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 км 8+000-- км 216+ 100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Застава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 км 8+000-- км 216+ 100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